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B196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LISA 2</w:t>
      </w:r>
    </w:p>
    <w:p w14:paraId="067C7CB2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70C86ACA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Kohustus</w:t>
      </w:r>
    </w:p>
    <w:p w14:paraId="53B5C094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7EA9D34A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541BC2CE" w14:textId="46634E14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Mina, allakirjutanu, kohustun järgima konfidentsiaalsuse</w:t>
      </w:r>
      <w:r w:rsidR="00E13AAC">
        <w:rPr>
          <w:rFonts w:ascii="Times New Roman" w:hAnsi="Times New Roman" w:cs="Times New Roman"/>
          <w:lang w:val="et-EE"/>
        </w:rPr>
        <w:t xml:space="preserve"> </w:t>
      </w:r>
      <w:r w:rsidRPr="004C24A6">
        <w:rPr>
          <w:rFonts w:ascii="Times New Roman" w:hAnsi="Times New Roman" w:cs="Times New Roman"/>
          <w:lang w:val="et-EE"/>
        </w:rPr>
        <w:t>reegli</w:t>
      </w:r>
      <w:r w:rsidR="00E13AAC">
        <w:rPr>
          <w:rFonts w:ascii="Times New Roman" w:hAnsi="Times New Roman" w:cs="Times New Roman"/>
          <w:lang w:val="et-EE"/>
        </w:rPr>
        <w:t>t ...........................................................................</w:t>
      </w:r>
      <w:r w:rsidRPr="004C24A6">
        <w:rPr>
          <w:rFonts w:ascii="Times New Roman" w:hAnsi="Times New Roman" w:cs="Times New Roman"/>
          <w:lang w:val="et-EE"/>
        </w:rPr>
        <w:t>………………………………………………. ……………………………………………………………………………………………………………….</w:t>
      </w:r>
      <w:r w:rsidR="00E13AAC">
        <w:rPr>
          <w:rFonts w:ascii="Times New Roman" w:hAnsi="Times New Roman" w:cs="Times New Roman"/>
          <w:lang w:val="et-EE"/>
        </w:rPr>
        <w:t>.............................................................................................</w:t>
      </w:r>
      <w:r w:rsidRPr="004C24A6">
        <w:rPr>
          <w:rFonts w:ascii="Times New Roman" w:hAnsi="Times New Roman" w:cs="Times New Roman"/>
          <w:lang w:val="et-EE"/>
        </w:rPr>
        <w:t>(kirjeldada mis</w:t>
      </w:r>
      <w:r w:rsidR="00395736">
        <w:rPr>
          <w:rFonts w:ascii="Times New Roman" w:hAnsi="Times New Roman" w:cs="Times New Roman"/>
          <w:lang w:val="et-EE"/>
        </w:rPr>
        <w:t xml:space="preserve"> </w:t>
      </w:r>
      <w:r w:rsidRPr="004C24A6">
        <w:rPr>
          <w:rFonts w:ascii="Times New Roman" w:hAnsi="Times New Roman" w:cs="Times New Roman"/>
          <w:lang w:val="et-EE"/>
        </w:rPr>
        <w:t>puhul) demonstreeritud videolintidel esitatud reaalsete patsientide suhtes: s.o.</w:t>
      </w:r>
    </w:p>
    <w:p w14:paraId="480D3B84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a) mitte avaldama kuuldud informatsiooni nende isikute kohta;</w:t>
      </w:r>
    </w:p>
    <w:p w14:paraId="3EB11942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b) mitte arutama lintidel kujutatut kolmandate isikutega patsientide identifitseerimist võimaldaval viisil;</w:t>
      </w:r>
    </w:p>
    <w:p w14:paraId="2B22DECE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c) lindil kujutatud isikutega kas isiklikult või professionaalselt kohtudes mitte kasutama lindilt saadud informatsiooni.</w:t>
      </w:r>
    </w:p>
    <w:p w14:paraId="73CA58E7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34C18E7B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Kui ma olen lindil kujutatud isikutega tuttav isiklikult, lahkun lindi demonstratsioonilt ja kohustun mitte kommenteerima lindi demonstreerimise fakti lindil kujutatud isikutele.</w:t>
      </w:r>
    </w:p>
    <w:p w14:paraId="0083C234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59BDFD3C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Nimi:</w:t>
      </w:r>
      <w:r w:rsidRPr="004C24A6">
        <w:rPr>
          <w:rFonts w:ascii="Times New Roman" w:hAnsi="Times New Roman" w:cs="Times New Roman"/>
          <w:lang w:val="et-EE"/>
        </w:rPr>
        <w:br/>
      </w:r>
    </w:p>
    <w:p w14:paraId="68A8D76A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Allkiri:</w:t>
      </w:r>
      <w:r w:rsidRPr="004C24A6">
        <w:rPr>
          <w:rFonts w:ascii="Times New Roman" w:hAnsi="Times New Roman" w:cs="Times New Roman"/>
          <w:lang w:val="et-EE"/>
        </w:rPr>
        <w:br/>
      </w:r>
    </w:p>
    <w:p w14:paraId="6B965886" w14:textId="305CE309" w:rsidR="00DA3A4E" w:rsidRDefault="00811031" w:rsidP="00603E6F">
      <w:pPr>
        <w:spacing w:line="360" w:lineRule="auto"/>
      </w:pPr>
      <w:r w:rsidRPr="004C24A6">
        <w:rPr>
          <w:rFonts w:ascii="Times New Roman" w:hAnsi="Times New Roman" w:cs="Times New Roman"/>
          <w:lang w:val="et-EE"/>
        </w:rPr>
        <w:t>Kuupäev:</w:t>
      </w:r>
      <w:r w:rsidRPr="004C24A6">
        <w:rPr>
          <w:rFonts w:ascii="Times New Roman" w:hAnsi="Times New Roman" w:cs="Times New Roman"/>
          <w:lang w:val="et-EE"/>
        </w:rPr>
        <w:br/>
      </w:r>
    </w:p>
    <w:sectPr w:rsidR="00DA3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31"/>
    <w:rsid w:val="001C07DC"/>
    <w:rsid w:val="00355A82"/>
    <w:rsid w:val="00395736"/>
    <w:rsid w:val="004848F7"/>
    <w:rsid w:val="005561C6"/>
    <w:rsid w:val="00603E6F"/>
    <w:rsid w:val="00811031"/>
    <w:rsid w:val="00D67172"/>
    <w:rsid w:val="00DA3A4E"/>
    <w:rsid w:val="00DC6EC2"/>
    <w:rsid w:val="00E1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E2677C"/>
  <w15:chartTrackingRefBased/>
  <w15:docId w15:val="{326610A1-C3DC-A047-8FF6-5D666CEF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31"/>
  </w:style>
  <w:style w:type="paragraph" w:styleId="Heading1">
    <w:name w:val="heading 1"/>
    <w:basedOn w:val="Normal"/>
    <w:next w:val="Normal"/>
    <w:link w:val="Heading1Char"/>
    <w:uiPriority w:val="9"/>
    <w:qFormat/>
    <w:rsid w:val="0081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Pikknurm</dc:creator>
  <cp:keywords/>
  <dc:description/>
  <cp:lastModifiedBy>Elen Pikknurm</cp:lastModifiedBy>
  <cp:revision>2</cp:revision>
  <dcterms:created xsi:type="dcterms:W3CDTF">2025-11-01T10:07:00Z</dcterms:created>
  <dcterms:modified xsi:type="dcterms:W3CDTF">2025-11-01T10:07:00Z</dcterms:modified>
</cp:coreProperties>
</file>